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9F5BBD" w14:textId="10A3B6A8" w:rsidR="00E649AB" w:rsidRPr="0095732D" w:rsidRDefault="00E649AB" w:rsidP="00E649AB">
      <w:pPr>
        <w:rPr>
          <w:rFonts w:ascii="Arial" w:hAnsi="Arial" w:cs="Arial"/>
          <w:sz w:val="24"/>
          <w:szCs w:val="24"/>
        </w:rPr>
      </w:pPr>
      <w:bookmarkStart w:id="0" w:name="_GoBack"/>
      <w:r w:rsidRPr="0095732D">
        <w:rPr>
          <w:rFonts w:ascii="Arial" w:hAnsi="Arial" w:cs="Arial"/>
          <w:sz w:val="24"/>
          <w:szCs w:val="24"/>
        </w:rPr>
        <w:t>Spa Treatments for Cold Weather</w:t>
      </w:r>
    </w:p>
    <w:p w14:paraId="73A31788" w14:textId="300BAFE5" w:rsidR="00050EC6" w:rsidRPr="0095732D" w:rsidRDefault="00050EC6" w:rsidP="00E649AB">
      <w:pPr>
        <w:rPr>
          <w:rFonts w:ascii="Arial" w:hAnsi="Arial" w:cs="Arial"/>
          <w:sz w:val="24"/>
          <w:szCs w:val="24"/>
        </w:rPr>
      </w:pPr>
      <w:r w:rsidRPr="0095732D">
        <w:rPr>
          <w:rFonts w:ascii="Arial" w:hAnsi="Arial" w:cs="Arial"/>
          <w:sz w:val="24"/>
          <w:szCs w:val="24"/>
        </w:rPr>
        <w:t>If you are someone that likes to pamper yourself, that shouldn’t stop in the winter. The following spa-like treatments can be done right at home and will make you feel rejuvenated all winter long.</w:t>
      </w:r>
    </w:p>
    <w:p w14:paraId="0F8F22DA" w14:textId="22E07FF3" w:rsidR="000E58B6" w:rsidRPr="0095732D" w:rsidRDefault="00DD56A7">
      <w:pPr>
        <w:rPr>
          <w:rFonts w:ascii="Arial" w:hAnsi="Arial" w:cs="Arial"/>
          <w:b/>
          <w:sz w:val="24"/>
          <w:szCs w:val="24"/>
        </w:rPr>
      </w:pPr>
      <w:r w:rsidRPr="0095732D">
        <w:rPr>
          <w:rFonts w:ascii="Arial" w:hAnsi="Arial" w:cs="Arial"/>
          <w:b/>
          <w:sz w:val="24"/>
          <w:szCs w:val="24"/>
        </w:rPr>
        <w:t>Face and Body Scrubs</w:t>
      </w:r>
    </w:p>
    <w:p w14:paraId="19994E3E" w14:textId="12838128" w:rsidR="0095732D" w:rsidRPr="0095732D" w:rsidRDefault="0095732D">
      <w:pPr>
        <w:rPr>
          <w:rFonts w:ascii="Arial" w:hAnsi="Arial" w:cs="Arial"/>
          <w:sz w:val="24"/>
          <w:szCs w:val="24"/>
        </w:rPr>
      </w:pPr>
      <w:r w:rsidRPr="0095732D">
        <w:rPr>
          <w:rFonts w:ascii="Arial" w:hAnsi="Arial" w:cs="Arial"/>
          <w:sz w:val="24"/>
          <w:szCs w:val="24"/>
        </w:rPr>
        <w:t xml:space="preserve">The first great way to pamper yourself with an at-home spa experience is with scrubs. These are wonderful for your skin, since they exfoliate away dead skin cells and leave behind a refreshed, smooth finish. Not only should you use scrubs on your face and neck, but on your body as well. They are great to smoothing out rough, dry areas and getting rid of dry skin that clogs your pores. You can make your own scrubs with just a few ingredients, including salt or sugar, some oils like coconut or </w:t>
      </w:r>
      <w:proofErr w:type="spellStart"/>
      <w:r w:rsidRPr="0095732D">
        <w:rPr>
          <w:rFonts w:ascii="Arial" w:hAnsi="Arial" w:cs="Arial"/>
          <w:sz w:val="24"/>
          <w:szCs w:val="24"/>
        </w:rPr>
        <w:t>argan</w:t>
      </w:r>
      <w:proofErr w:type="spellEnd"/>
      <w:r w:rsidRPr="0095732D">
        <w:rPr>
          <w:rFonts w:ascii="Arial" w:hAnsi="Arial" w:cs="Arial"/>
          <w:sz w:val="24"/>
          <w:szCs w:val="24"/>
        </w:rPr>
        <w:t xml:space="preserve"> oil, and scents from essential oils.</w:t>
      </w:r>
    </w:p>
    <w:p w14:paraId="5BF99A3D" w14:textId="59FE942D" w:rsidR="000814D9" w:rsidRPr="0095732D" w:rsidRDefault="0095732D">
      <w:pPr>
        <w:rPr>
          <w:rFonts w:ascii="Arial" w:hAnsi="Arial" w:cs="Arial"/>
          <w:b/>
          <w:sz w:val="24"/>
          <w:szCs w:val="24"/>
        </w:rPr>
      </w:pPr>
      <w:r w:rsidRPr="0095732D">
        <w:rPr>
          <w:rFonts w:ascii="Arial" w:hAnsi="Arial" w:cs="Arial"/>
          <w:b/>
          <w:sz w:val="24"/>
          <w:szCs w:val="24"/>
        </w:rPr>
        <w:t>Face Masks</w:t>
      </w:r>
    </w:p>
    <w:p w14:paraId="1687687A" w14:textId="28C2D6F7" w:rsidR="0095732D" w:rsidRPr="0095732D" w:rsidRDefault="0095732D">
      <w:pPr>
        <w:rPr>
          <w:rFonts w:ascii="Arial" w:hAnsi="Arial" w:cs="Arial"/>
          <w:sz w:val="24"/>
          <w:szCs w:val="24"/>
        </w:rPr>
      </w:pPr>
      <w:r w:rsidRPr="0095732D">
        <w:rPr>
          <w:rFonts w:ascii="Arial" w:hAnsi="Arial" w:cs="Arial"/>
          <w:sz w:val="24"/>
          <w:szCs w:val="24"/>
        </w:rPr>
        <w:t>Face masks are another way to pamper yourself at home. If you want to have a spa night with your girlfriends or your kids, you can either get face masks from your local store, or make them yourself. Sheet masks are often easier to get from the store, and there are many to choose from with more natural ingredients. You can also make your own masks with simple natural ingredients you have in your kitchen.</w:t>
      </w:r>
    </w:p>
    <w:p w14:paraId="18DB0B70" w14:textId="55BD9101" w:rsidR="0095732D" w:rsidRPr="0095732D" w:rsidRDefault="0095732D">
      <w:pPr>
        <w:rPr>
          <w:rFonts w:ascii="Arial" w:hAnsi="Arial" w:cs="Arial"/>
          <w:b/>
          <w:sz w:val="24"/>
          <w:szCs w:val="24"/>
        </w:rPr>
      </w:pPr>
      <w:r w:rsidRPr="0095732D">
        <w:rPr>
          <w:rFonts w:ascii="Arial" w:hAnsi="Arial" w:cs="Arial"/>
          <w:b/>
          <w:sz w:val="24"/>
          <w:szCs w:val="24"/>
        </w:rPr>
        <w:t>At-Home Facials</w:t>
      </w:r>
    </w:p>
    <w:p w14:paraId="13C02DA6" w14:textId="11121392" w:rsidR="0095732D" w:rsidRPr="0095732D" w:rsidRDefault="0095732D">
      <w:pPr>
        <w:rPr>
          <w:rFonts w:ascii="Arial" w:hAnsi="Arial" w:cs="Arial"/>
          <w:sz w:val="24"/>
          <w:szCs w:val="24"/>
        </w:rPr>
      </w:pPr>
      <w:r w:rsidRPr="0095732D">
        <w:rPr>
          <w:rFonts w:ascii="Arial" w:hAnsi="Arial" w:cs="Arial"/>
          <w:sz w:val="24"/>
          <w:szCs w:val="24"/>
        </w:rPr>
        <w:t xml:space="preserve">Who doesn’t love a good facial? If you like going to a spa or salon, definitely still do that this winter! Your skin can benefit from gentle facials, but be careful with any varieties that use drying of your skin. For cold weather, you want to stick to the gentle, moisturizing facials. At home, this often uses a lot of kitchen ingredients and oils that provide moisture. This include masks and simple skin facials using ingredients like apple cider vinegar, sea salt, avocado, aloe </w:t>
      </w:r>
      <w:proofErr w:type="spellStart"/>
      <w:r w:rsidRPr="0095732D">
        <w:rPr>
          <w:rFonts w:ascii="Arial" w:hAnsi="Arial" w:cs="Arial"/>
          <w:sz w:val="24"/>
          <w:szCs w:val="24"/>
        </w:rPr>
        <w:t>vera</w:t>
      </w:r>
      <w:proofErr w:type="spellEnd"/>
      <w:r w:rsidRPr="0095732D">
        <w:rPr>
          <w:rFonts w:ascii="Arial" w:hAnsi="Arial" w:cs="Arial"/>
          <w:sz w:val="24"/>
          <w:szCs w:val="24"/>
        </w:rPr>
        <w:t xml:space="preserve"> gel, </w:t>
      </w:r>
      <w:proofErr w:type="spellStart"/>
      <w:r w:rsidRPr="0095732D">
        <w:rPr>
          <w:rFonts w:ascii="Arial" w:hAnsi="Arial" w:cs="Arial"/>
          <w:sz w:val="24"/>
          <w:szCs w:val="24"/>
        </w:rPr>
        <w:t>argan</w:t>
      </w:r>
      <w:proofErr w:type="spellEnd"/>
      <w:r w:rsidRPr="0095732D">
        <w:rPr>
          <w:rFonts w:ascii="Arial" w:hAnsi="Arial" w:cs="Arial"/>
          <w:sz w:val="24"/>
          <w:szCs w:val="24"/>
        </w:rPr>
        <w:t xml:space="preserve"> oil, and coconut oil.</w:t>
      </w:r>
    </w:p>
    <w:p w14:paraId="2C8D2720" w14:textId="04673216" w:rsidR="0095732D" w:rsidRPr="0095732D" w:rsidRDefault="0095732D">
      <w:pPr>
        <w:rPr>
          <w:rFonts w:ascii="Arial" w:hAnsi="Arial" w:cs="Arial"/>
          <w:sz w:val="24"/>
          <w:szCs w:val="24"/>
        </w:rPr>
      </w:pPr>
      <w:r w:rsidRPr="0095732D">
        <w:rPr>
          <w:rFonts w:ascii="Arial" w:hAnsi="Arial" w:cs="Arial"/>
          <w:sz w:val="24"/>
          <w:szCs w:val="24"/>
        </w:rPr>
        <w:t>If you want to go to a spa and get skin treatments during the winter season, make sure you use an experienced esthetician that knows skin types and how to change treatments according to the season. If you have a skin disorder that already is affected from dryness, like rosacea, you want to avoid chemical peels, since they are much too harsh for your skin. Instead, try a mild microdermabrasion treatment, as this won’t typically cause more problems. A dermatologist can also give you some insight into the right facials for your skin type.</w:t>
      </w:r>
    </w:p>
    <w:bookmarkEnd w:id="0"/>
    <w:p w14:paraId="5F3A281D" w14:textId="77777777" w:rsidR="0095732D" w:rsidRPr="0095732D" w:rsidRDefault="0095732D">
      <w:pPr>
        <w:rPr>
          <w:rFonts w:ascii="Arial" w:hAnsi="Arial" w:cs="Arial"/>
          <w:b/>
          <w:sz w:val="24"/>
          <w:szCs w:val="24"/>
        </w:rPr>
      </w:pPr>
    </w:p>
    <w:sectPr w:rsidR="0095732D" w:rsidRPr="009573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4F0E6A"/>
    <w:multiLevelType w:val="multilevel"/>
    <w:tmpl w:val="58A05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9AB"/>
    <w:rsid w:val="00050EC6"/>
    <w:rsid w:val="000814D9"/>
    <w:rsid w:val="000E58B6"/>
    <w:rsid w:val="0095732D"/>
    <w:rsid w:val="00A23696"/>
    <w:rsid w:val="00B34F68"/>
    <w:rsid w:val="00DD56A7"/>
    <w:rsid w:val="00E649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702742"/>
  <w15:chartTrackingRefBased/>
  <w15:docId w15:val="{46F478F9-59FD-44C4-B910-BAED2DCD3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649A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4165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1</Pages>
  <Words>341</Words>
  <Characters>1948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2017-11-01T15:13:00Z</dcterms:created>
  <dcterms:modified xsi:type="dcterms:W3CDTF">2017-11-03T16:34:00Z</dcterms:modified>
</cp:coreProperties>
</file>